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708F" w14:textId="05366337" w:rsidR="008A0750" w:rsidRDefault="00000000">
      <w:pPr>
        <w:ind w:left="-5"/>
      </w:pPr>
      <w:r>
        <w:t>Styrelse och övriga funktionärer för Yngsjöstrands Samfällighetsförening från och med 202</w:t>
      </w:r>
      <w:r w:rsidR="005B3E21">
        <w:t>3</w:t>
      </w:r>
      <w:r>
        <w:t>-07-</w:t>
      </w:r>
      <w:r w:rsidR="005B3E21">
        <w:t>09</w:t>
      </w:r>
      <w:r>
        <w:t xml:space="preserve"> </w:t>
      </w:r>
    </w:p>
    <w:p w14:paraId="1DA9FB03" w14:textId="77777777" w:rsidR="008A0750" w:rsidRDefault="00000000">
      <w:pPr>
        <w:spacing w:line="259" w:lineRule="auto"/>
        <w:ind w:left="0" w:firstLine="0"/>
      </w:pPr>
      <w:r>
        <w:t xml:space="preserve"> </w:t>
      </w:r>
    </w:p>
    <w:p w14:paraId="1D0F6C7F" w14:textId="77777777" w:rsidR="008A0750" w:rsidRDefault="00000000">
      <w:pPr>
        <w:ind w:left="-5"/>
      </w:pPr>
      <w:r>
        <w:t xml:space="preserve">Styrelse </w:t>
      </w:r>
    </w:p>
    <w:tbl>
      <w:tblPr>
        <w:tblStyle w:val="TableGrid"/>
        <w:tblW w:w="8147" w:type="dxa"/>
        <w:tblInd w:w="0" w:type="dxa"/>
        <w:tblLook w:val="04A0" w:firstRow="1" w:lastRow="0" w:firstColumn="1" w:lastColumn="0" w:noHBand="0" w:noVBand="1"/>
      </w:tblPr>
      <w:tblGrid>
        <w:gridCol w:w="2840"/>
        <w:gridCol w:w="650"/>
        <w:gridCol w:w="830"/>
        <w:gridCol w:w="720"/>
        <w:gridCol w:w="3107"/>
      </w:tblGrid>
      <w:tr w:rsidR="008A0750" w14:paraId="042ACFF0" w14:textId="77777777">
        <w:trPr>
          <w:trHeight w:val="27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205C5" w14:textId="77777777" w:rsidR="008A0750" w:rsidRDefault="00000000">
            <w:pPr>
              <w:tabs>
                <w:tab w:val="center" w:pos="2890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Jim Engberg </w:t>
            </w:r>
            <w:r>
              <w:rPr>
                <w:sz w:val="24"/>
              </w:rPr>
              <w:tab/>
              <w:t xml:space="preserve">Ordförande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645B43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260E0D8E" w14:textId="5AF553F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>07</w:t>
            </w:r>
            <w:r w:rsidR="00186BC9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 w:rsidR="00186BC9">
              <w:rPr>
                <w:sz w:val="24"/>
              </w:rPr>
              <w:t>3417026</w:t>
            </w:r>
            <w:r>
              <w:rPr>
                <w:sz w:val="24"/>
              </w:rPr>
              <w:t xml:space="preserve"> </w:t>
            </w:r>
          </w:p>
        </w:tc>
      </w:tr>
      <w:tr w:rsidR="008A0750" w14:paraId="2AE00AE8" w14:textId="77777777">
        <w:trPr>
          <w:trHeight w:val="552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7EB5F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088D9CC4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C3CB6B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615F94E5" w14:textId="77777777" w:rsidR="008A0750" w:rsidRDefault="00000000">
            <w:pPr>
              <w:spacing w:line="259" w:lineRule="auto"/>
              <w:ind w:left="60" w:firstLine="0"/>
            </w:pPr>
            <w:r>
              <w:rPr>
                <w:b w:val="0"/>
                <w:sz w:val="24"/>
              </w:rPr>
              <w:t xml:space="preserve">jim.k.engberg@gmail.com </w:t>
            </w:r>
          </w:p>
        </w:tc>
      </w:tr>
      <w:tr w:rsidR="008A0750" w14:paraId="010E815F" w14:textId="77777777">
        <w:trPr>
          <w:trHeight w:val="276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F2777" w14:textId="77777777" w:rsidR="008A0750" w:rsidRDefault="00000000">
            <w:pPr>
              <w:tabs>
                <w:tab w:val="center" w:pos="314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Ulf Luvö </w:t>
            </w:r>
            <w:r>
              <w:rPr>
                <w:sz w:val="24"/>
              </w:rPr>
              <w:tab/>
              <w:t xml:space="preserve">Vice Ordförande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6A017C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4DC7B243" w14:textId="3AC8FCF3" w:rsidR="008A0750" w:rsidRDefault="0074464D">
            <w:pPr>
              <w:spacing w:line="259" w:lineRule="auto"/>
              <w:ind w:left="60" w:firstLine="0"/>
            </w:pPr>
            <w:r>
              <w:rPr>
                <w:sz w:val="24"/>
              </w:rPr>
              <w:t>0700-623900</w:t>
            </w:r>
            <w:r w:rsidR="00000000">
              <w:rPr>
                <w:sz w:val="24"/>
              </w:rPr>
              <w:t xml:space="preserve"> </w:t>
            </w:r>
          </w:p>
        </w:tc>
      </w:tr>
      <w:tr w:rsidR="008A0750" w14:paraId="1C6E9ABE" w14:textId="77777777">
        <w:trPr>
          <w:trHeight w:val="552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5C280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3A8369B0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7A6B53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19744458" w14:textId="77777777" w:rsidR="008A0750" w:rsidRDefault="00000000">
            <w:pPr>
              <w:spacing w:line="259" w:lineRule="auto"/>
              <w:ind w:left="60" w:firstLine="0"/>
            </w:pPr>
            <w:r>
              <w:rPr>
                <w:b w:val="0"/>
                <w:sz w:val="24"/>
              </w:rPr>
              <w:t xml:space="preserve">ulfluvo@hotmail.com </w:t>
            </w:r>
          </w:p>
        </w:tc>
      </w:tr>
      <w:tr w:rsidR="008A0750" w14:paraId="5071D501" w14:textId="77777777">
        <w:trPr>
          <w:trHeight w:val="276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33C65" w14:textId="77777777" w:rsidR="008A0750" w:rsidRDefault="00000000">
            <w:pPr>
              <w:tabs>
                <w:tab w:val="center" w:pos="2883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Ulla Castefelt </w:t>
            </w:r>
            <w:r>
              <w:rPr>
                <w:sz w:val="24"/>
              </w:rPr>
              <w:tab/>
              <w:t xml:space="preserve">Sekreterare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A0D291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6BB09C1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0709-36 76 76 </w:t>
            </w:r>
          </w:p>
        </w:tc>
      </w:tr>
      <w:tr w:rsidR="008A0750" w14:paraId="2643EADE" w14:textId="77777777">
        <w:trPr>
          <w:trHeight w:val="552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5616E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7B77792C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1708060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F9B239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5D371C42" w14:textId="77777777" w:rsidR="008A0750" w:rsidRDefault="00000000">
            <w:pPr>
              <w:spacing w:line="259" w:lineRule="auto"/>
              <w:ind w:left="60" w:firstLine="0"/>
            </w:pPr>
            <w:r>
              <w:rPr>
                <w:b w:val="0"/>
                <w:sz w:val="24"/>
              </w:rPr>
              <w:t>castefelt@gmail.com</w:t>
            </w:r>
            <w:r>
              <w:rPr>
                <w:sz w:val="24"/>
              </w:rPr>
              <w:t xml:space="preserve"> </w:t>
            </w:r>
          </w:p>
        </w:tc>
      </w:tr>
      <w:tr w:rsidR="008A0750" w14:paraId="1C969030" w14:textId="77777777">
        <w:trPr>
          <w:trHeight w:val="276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606CA" w14:textId="77777777" w:rsidR="008A0750" w:rsidRDefault="00000000">
            <w:pPr>
              <w:tabs>
                <w:tab w:val="center" w:pos="263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Ewa Nilsson </w:t>
            </w:r>
            <w:r>
              <w:rPr>
                <w:sz w:val="24"/>
              </w:rPr>
              <w:tab/>
              <w:t xml:space="preserve">Kassör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48F3972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9B7785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4845107E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0703-695055 </w:t>
            </w:r>
          </w:p>
        </w:tc>
      </w:tr>
      <w:tr w:rsidR="008A0750" w14:paraId="2EBF6DE4" w14:textId="77777777">
        <w:trPr>
          <w:trHeight w:val="552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62FD1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6F054F79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9C6BA09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DBC676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65595284" w14:textId="77777777" w:rsidR="008A0750" w:rsidRDefault="00000000">
            <w:pPr>
              <w:spacing w:line="259" w:lineRule="auto"/>
              <w:ind w:left="60" w:firstLine="0"/>
            </w:pPr>
            <w:r>
              <w:rPr>
                <w:b w:val="0"/>
                <w:sz w:val="24"/>
              </w:rPr>
              <w:t xml:space="preserve">ewanilssonpost@gmail.com </w:t>
            </w:r>
          </w:p>
        </w:tc>
      </w:tr>
      <w:tr w:rsidR="008A0750" w14:paraId="739CF187" w14:textId="77777777">
        <w:trPr>
          <w:trHeight w:val="276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798CD" w14:textId="77777777" w:rsidR="008A0750" w:rsidRDefault="00000000">
            <w:pPr>
              <w:tabs>
                <w:tab w:val="center" w:pos="227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Peter Nygren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FDDA333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CAB43F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6F719639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0702-980704 </w:t>
            </w:r>
          </w:p>
        </w:tc>
      </w:tr>
      <w:tr w:rsidR="008A0750" w14:paraId="79D20D34" w14:textId="77777777">
        <w:trPr>
          <w:trHeight w:val="1176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ACCBD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58BD62DF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7486FAA5" w14:textId="77777777" w:rsidR="008A0750" w:rsidRDefault="00000000">
            <w:pPr>
              <w:spacing w:after="36" w:line="259" w:lineRule="auto"/>
              <w:ind w:left="709" w:firstLine="0"/>
            </w:pPr>
            <w:r>
              <w:rPr>
                <w:sz w:val="24"/>
              </w:rPr>
              <w:t xml:space="preserve"> </w:t>
            </w:r>
          </w:p>
          <w:p w14:paraId="794A92E2" w14:textId="77777777" w:rsidR="008A0750" w:rsidRDefault="00000000">
            <w:pPr>
              <w:spacing w:line="259" w:lineRule="auto"/>
              <w:ind w:left="0" w:firstLine="0"/>
            </w:pPr>
            <w:r>
              <w:t xml:space="preserve">Ersättare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CF1ED8D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330108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47BB5C55" w14:textId="77777777" w:rsidR="008A0750" w:rsidRDefault="00000000">
            <w:pPr>
              <w:spacing w:line="259" w:lineRule="auto"/>
              <w:ind w:left="60" w:firstLine="0"/>
              <w:jc w:val="both"/>
            </w:pPr>
            <w:r>
              <w:rPr>
                <w:b w:val="0"/>
                <w:sz w:val="24"/>
              </w:rPr>
              <w:t xml:space="preserve">peter.andersson.fbg@telia.com </w:t>
            </w:r>
          </w:p>
        </w:tc>
      </w:tr>
      <w:tr w:rsidR="008A0750" w14:paraId="07C43054" w14:textId="77777777">
        <w:trPr>
          <w:trHeight w:val="274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18C6A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Katarina Nilsson-Helander 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5847008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CAE594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26D65694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0703-218420 </w:t>
            </w:r>
          </w:p>
        </w:tc>
      </w:tr>
      <w:tr w:rsidR="008A0750" w14:paraId="69A0E1F5" w14:textId="77777777">
        <w:trPr>
          <w:trHeight w:val="55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C7EC1B6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75DA299F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4D7BB60B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E039273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160013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90D9885" w14:textId="77777777" w:rsidR="008A0750" w:rsidRDefault="00000000">
            <w:pPr>
              <w:spacing w:line="259" w:lineRule="auto"/>
              <w:ind w:left="60" w:firstLine="0"/>
            </w:pPr>
            <w:r>
              <w:rPr>
                <w:b w:val="0"/>
                <w:sz w:val="24"/>
              </w:rPr>
              <w:t xml:space="preserve">ina.helander@gmail.com </w:t>
            </w:r>
          </w:p>
        </w:tc>
      </w:tr>
      <w:tr w:rsidR="008A0750" w14:paraId="07418EC9" w14:textId="77777777">
        <w:trPr>
          <w:trHeight w:val="276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273F51C" w14:textId="77777777" w:rsidR="008A0750" w:rsidRDefault="00000000">
            <w:pPr>
              <w:tabs>
                <w:tab w:val="center" w:pos="227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Ulf Johansson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58EDBB6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48F92DC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01E62D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AE8278A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0706-79 33 89 </w:t>
            </w:r>
          </w:p>
        </w:tc>
      </w:tr>
      <w:tr w:rsidR="008A0750" w14:paraId="55A9DABF" w14:textId="77777777">
        <w:trPr>
          <w:trHeight w:val="9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90F6A97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5F791E30" w14:textId="77777777" w:rsidR="008A0750" w:rsidRDefault="00000000">
            <w:pPr>
              <w:spacing w:after="36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4487F087" w14:textId="77777777" w:rsidR="008A0750" w:rsidRDefault="00000000">
            <w:pPr>
              <w:spacing w:line="259" w:lineRule="auto"/>
              <w:ind w:left="0" w:firstLine="0"/>
            </w:pPr>
            <w:r>
              <w:t xml:space="preserve">Revisorer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2E2343C2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9EB45B7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DE47F5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777B70F8" w14:textId="77777777" w:rsidR="008A0750" w:rsidRDefault="00000000">
            <w:pPr>
              <w:spacing w:line="259" w:lineRule="auto"/>
              <w:ind w:left="60" w:firstLine="0"/>
            </w:pPr>
            <w:r>
              <w:rPr>
                <w:b w:val="0"/>
                <w:sz w:val="24"/>
              </w:rPr>
              <w:t>ulfjohansson54@gmail.com</w:t>
            </w:r>
            <w:r>
              <w:rPr>
                <w:sz w:val="24"/>
              </w:rPr>
              <w:t xml:space="preserve"> </w:t>
            </w:r>
          </w:p>
        </w:tc>
      </w:tr>
      <w:tr w:rsidR="008A0750" w14:paraId="5DFBA789" w14:textId="77777777">
        <w:trPr>
          <w:trHeight w:val="5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039A694" w14:textId="77777777" w:rsidR="008A0750" w:rsidRDefault="00000000">
            <w:pPr>
              <w:tabs>
                <w:tab w:val="center" w:pos="227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Anders Isacsson </w:t>
            </w:r>
            <w:r>
              <w:rPr>
                <w:sz w:val="24"/>
              </w:rPr>
              <w:tab/>
              <w:t xml:space="preserve"> </w:t>
            </w:r>
          </w:p>
          <w:p w14:paraId="6EB869C2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3BE2A31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165773D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9C260B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1D6C4765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0701-477466 </w:t>
            </w:r>
          </w:p>
        </w:tc>
      </w:tr>
      <w:tr w:rsidR="008A0750" w14:paraId="3568C3FF" w14:textId="77777777">
        <w:trPr>
          <w:trHeight w:val="145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A57154E" w14:textId="77777777" w:rsidR="008A0750" w:rsidRDefault="00000000">
            <w:pPr>
              <w:tabs>
                <w:tab w:val="center" w:pos="227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Anders Erlandsson </w:t>
            </w:r>
            <w:r>
              <w:rPr>
                <w:sz w:val="24"/>
              </w:rPr>
              <w:tab/>
              <w:t xml:space="preserve"> </w:t>
            </w:r>
          </w:p>
          <w:p w14:paraId="19D8FF58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34C89AAD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0EE2B22C" w14:textId="77777777" w:rsidR="008A0750" w:rsidRDefault="00000000">
            <w:pPr>
              <w:spacing w:after="36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29D9F4DD" w14:textId="77777777" w:rsidR="008A0750" w:rsidRDefault="00000000">
            <w:pPr>
              <w:spacing w:line="259" w:lineRule="auto"/>
              <w:ind w:left="0" w:firstLine="0"/>
            </w:pPr>
            <w:r>
              <w:lastRenderedPageBreak/>
              <w:t xml:space="preserve">Revisorsersättare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29938293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B051566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12B549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41C17315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0705-350592 </w:t>
            </w:r>
          </w:p>
        </w:tc>
      </w:tr>
      <w:tr w:rsidR="008A0750" w14:paraId="57C232C9" w14:textId="77777777">
        <w:trPr>
          <w:trHeight w:val="5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F33DF89" w14:textId="77777777" w:rsidR="008A0750" w:rsidRDefault="00000000">
            <w:pPr>
              <w:tabs>
                <w:tab w:val="center" w:pos="227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Ingvar Bruhn </w:t>
            </w:r>
            <w:r>
              <w:rPr>
                <w:sz w:val="24"/>
              </w:rPr>
              <w:tab/>
              <w:t xml:space="preserve"> </w:t>
            </w:r>
          </w:p>
          <w:p w14:paraId="541352B3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04588542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2FCDB7D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7D3230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62FB24DE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0702-154232 </w:t>
            </w:r>
          </w:p>
        </w:tc>
      </w:tr>
      <w:tr w:rsidR="008A0750" w14:paraId="4379659D" w14:textId="77777777">
        <w:trPr>
          <w:trHeight w:val="1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0233690" w14:textId="77777777" w:rsidR="008A0750" w:rsidRDefault="00000000">
            <w:pPr>
              <w:tabs>
                <w:tab w:val="center" w:pos="2277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Peder Hoff </w:t>
            </w:r>
            <w:r>
              <w:rPr>
                <w:sz w:val="24"/>
              </w:rPr>
              <w:tab/>
              <w:t xml:space="preserve"> </w:t>
            </w:r>
          </w:p>
          <w:p w14:paraId="71F12194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4AA220DA" w14:textId="77777777" w:rsidR="008A0750" w:rsidRDefault="00000000">
            <w:pPr>
              <w:spacing w:after="31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48D32F39" w14:textId="77777777" w:rsidR="008A0750" w:rsidRDefault="00000000">
            <w:pPr>
              <w:spacing w:line="259" w:lineRule="auto"/>
              <w:ind w:left="0" w:firstLine="0"/>
            </w:pPr>
            <w:r>
              <w:t xml:space="preserve">Valberedning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8C78A5A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A138712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31985A" w14:textId="77777777" w:rsidR="008A0750" w:rsidRDefault="008A0750">
            <w:pPr>
              <w:spacing w:after="160" w:line="259" w:lineRule="auto"/>
              <w:ind w:left="0" w:firstLine="0"/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0BAE943B" w14:textId="77777777" w:rsidR="008A0750" w:rsidRDefault="00000000">
            <w:pPr>
              <w:spacing w:line="259" w:lineRule="auto"/>
              <w:ind w:left="60" w:firstLine="0"/>
            </w:pPr>
            <w:r>
              <w:rPr>
                <w:sz w:val="24"/>
              </w:rPr>
              <w:t xml:space="preserve">0767-96 19 43 </w:t>
            </w:r>
          </w:p>
        </w:tc>
      </w:tr>
      <w:tr w:rsidR="008A0750" w14:paraId="2B657BCD" w14:textId="77777777">
        <w:trPr>
          <w:trHeight w:val="557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0B22" w14:textId="77777777" w:rsidR="008A0750" w:rsidRDefault="00000000">
            <w:pPr>
              <w:tabs>
                <w:tab w:val="center" w:pos="2160"/>
              </w:tabs>
              <w:spacing w:line="259" w:lineRule="auto"/>
              <w:ind w:left="0" w:firstLine="0"/>
            </w:pPr>
            <w:r>
              <w:rPr>
                <w:sz w:val="24"/>
              </w:rPr>
              <w:t xml:space="preserve">Christina Håhus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DBAF" w14:textId="77777777" w:rsidR="008A0750" w:rsidRDefault="00000000">
            <w:pPr>
              <w:spacing w:line="259" w:lineRule="auto"/>
              <w:ind w:left="4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BB97" w14:textId="77777777" w:rsidR="008A0750" w:rsidRDefault="00000000">
            <w:pPr>
              <w:spacing w:line="259" w:lineRule="auto"/>
              <w:ind w:left="11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62BB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44F5C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0709-664225 </w:t>
            </w:r>
          </w:p>
        </w:tc>
      </w:tr>
      <w:tr w:rsidR="008A0750" w14:paraId="5339F23F" w14:textId="77777777">
        <w:trPr>
          <w:trHeight w:val="411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B3938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Helene Leandersson 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EF9B4" w14:textId="77777777" w:rsidR="008A0750" w:rsidRDefault="00000000">
            <w:pPr>
              <w:spacing w:line="259" w:lineRule="auto"/>
              <w:ind w:left="4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3880" w14:textId="77777777" w:rsidR="008A0750" w:rsidRDefault="00000000">
            <w:pPr>
              <w:spacing w:line="259" w:lineRule="auto"/>
              <w:ind w:left="11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2C43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F529" w14:textId="77777777" w:rsidR="008A0750" w:rsidRDefault="00000000">
            <w:pPr>
              <w:spacing w:line="259" w:lineRule="auto"/>
              <w:ind w:left="0" w:firstLine="0"/>
            </w:pPr>
            <w:r>
              <w:rPr>
                <w:sz w:val="24"/>
              </w:rPr>
              <w:t>0709-248976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710F383F" w14:textId="77777777" w:rsidR="00DF3A65" w:rsidRDefault="00DF3A65"/>
    <w:sectPr w:rsidR="00DF3A65">
      <w:pgSz w:w="11906" w:h="16838"/>
      <w:pgMar w:top="1440" w:right="1328" w:bottom="1440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0"/>
    <w:rsid w:val="001330B4"/>
    <w:rsid w:val="00186BC9"/>
    <w:rsid w:val="005B3E21"/>
    <w:rsid w:val="0074464D"/>
    <w:rsid w:val="00857DE7"/>
    <w:rsid w:val="008A0750"/>
    <w:rsid w:val="00C87183"/>
    <w:rsid w:val="00DF3A65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B5DA"/>
  <w15:docId w15:val="{4CC19D86-D403-D843-8392-8BD8643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8" w:lineRule="auto"/>
      <w:ind w:left="10" w:hanging="1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771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Styrelse YSSF 22-1.docx</dc:title>
  <dc:subject/>
  <dc:creator>Jim Engberg</dc:creator>
  <cp:keywords/>
  <cp:lastModifiedBy>ulf johansson</cp:lastModifiedBy>
  <cp:revision>2</cp:revision>
  <dcterms:created xsi:type="dcterms:W3CDTF">2025-01-27T18:50:00Z</dcterms:created>
  <dcterms:modified xsi:type="dcterms:W3CDTF">2025-01-27T18:50:00Z</dcterms:modified>
</cp:coreProperties>
</file>