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08F" w14:textId="05366337" w:rsidR="008A0750" w:rsidRDefault="00000000">
      <w:pPr>
        <w:ind w:left="-5"/>
      </w:pPr>
      <w:r>
        <w:t>Styrelse och övriga funktionärer för Yngsjöstrands Samfällighetsförening från och med 202</w:t>
      </w:r>
      <w:r w:rsidR="005B3E21">
        <w:t>3</w:t>
      </w:r>
      <w:r>
        <w:t>-07-</w:t>
      </w:r>
      <w:r w:rsidR="005B3E21">
        <w:t>09</w:t>
      </w:r>
      <w:r>
        <w:t xml:space="preserve"> </w:t>
      </w:r>
    </w:p>
    <w:p w14:paraId="1DA9FB03" w14:textId="77777777" w:rsidR="008A0750" w:rsidRDefault="00000000">
      <w:pPr>
        <w:spacing w:line="259" w:lineRule="auto"/>
        <w:ind w:left="0" w:firstLine="0"/>
      </w:pPr>
      <w:r>
        <w:t xml:space="preserve"> </w:t>
      </w:r>
    </w:p>
    <w:p w14:paraId="1D0F6C7F" w14:textId="77777777" w:rsidR="008A0750" w:rsidRDefault="00000000">
      <w:pPr>
        <w:ind w:left="-5"/>
      </w:pPr>
      <w:r>
        <w:t xml:space="preserve">Styrelse </w:t>
      </w:r>
    </w:p>
    <w:tbl>
      <w:tblPr>
        <w:tblStyle w:val="TableGrid"/>
        <w:tblW w:w="81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50"/>
        <w:gridCol w:w="830"/>
        <w:gridCol w:w="720"/>
        <w:gridCol w:w="3107"/>
      </w:tblGrid>
      <w:tr w:rsidR="008A0750" w14:paraId="042ACFF0" w14:textId="77777777">
        <w:trPr>
          <w:trHeight w:val="27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205C5" w14:textId="77777777" w:rsidR="008A0750" w:rsidRDefault="00000000">
            <w:pPr>
              <w:tabs>
                <w:tab w:val="center" w:pos="2890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Jim Engberg </w:t>
            </w:r>
            <w:r>
              <w:rPr>
                <w:sz w:val="24"/>
              </w:rPr>
              <w:tab/>
              <w:t xml:space="preserve">Ordförande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645B43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260E0D8E" w14:textId="5AF553F7" w:rsidR="008A0750" w:rsidRDefault="00000000">
            <w:pPr>
              <w:spacing w:line="259" w:lineRule="auto"/>
              <w:ind w:left="60" w:firstLine="0"/>
            </w:pPr>
            <w:r>
              <w:rPr>
                <w:sz w:val="24"/>
              </w:rPr>
              <w:t>07</w:t>
            </w:r>
            <w:r w:rsidR="00186BC9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186BC9">
              <w:rPr>
                <w:sz w:val="24"/>
              </w:rPr>
              <w:t>3417026</w:t>
            </w:r>
            <w:r>
              <w:rPr>
                <w:sz w:val="24"/>
              </w:rPr>
              <w:t xml:space="preserve"> </w:t>
            </w:r>
          </w:p>
        </w:tc>
      </w:tr>
      <w:tr w:rsidR="008A0750" w14:paraId="2AE00AE8" w14:textId="77777777">
        <w:trPr>
          <w:trHeight w:val="552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7EB5F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088D9CC4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C3CB6B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615F94E5" w14:textId="77777777" w:rsidR="008A0750" w:rsidRDefault="00000000">
            <w:pPr>
              <w:spacing w:line="259" w:lineRule="auto"/>
              <w:ind w:left="60" w:firstLine="0"/>
            </w:pPr>
            <w:r>
              <w:rPr>
                <w:b w:val="0"/>
                <w:sz w:val="24"/>
              </w:rPr>
              <w:t xml:space="preserve">jim.k.engberg@gmail.com </w:t>
            </w:r>
          </w:p>
        </w:tc>
      </w:tr>
      <w:tr w:rsidR="008A0750" w14:paraId="010E815F" w14:textId="77777777">
        <w:trPr>
          <w:trHeight w:val="276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F2777" w14:textId="77777777" w:rsidR="008A0750" w:rsidRDefault="00000000">
            <w:pPr>
              <w:tabs>
                <w:tab w:val="center" w:pos="314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Ulf Luvö </w:t>
            </w:r>
            <w:r>
              <w:rPr>
                <w:sz w:val="24"/>
              </w:rPr>
              <w:tab/>
              <w:t xml:space="preserve">Vice Ordförande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6A017C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4DC7B243" w14:textId="77777777" w:rsidR="008A0750" w:rsidRDefault="00000000">
            <w:pPr>
              <w:spacing w:line="259" w:lineRule="auto"/>
              <w:ind w:left="60" w:firstLine="0"/>
            </w:pPr>
            <w:proofErr w:type="gramStart"/>
            <w:r>
              <w:rPr>
                <w:sz w:val="24"/>
              </w:rPr>
              <w:t>0725-299672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1C6E9ABE" w14:textId="77777777">
        <w:trPr>
          <w:trHeight w:val="552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5C280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3A8369B0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7A6B53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19744458" w14:textId="77777777" w:rsidR="008A0750" w:rsidRDefault="00000000">
            <w:pPr>
              <w:spacing w:line="259" w:lineRule="auto"/>
              <w:ind w:left="60" w:firstLine="0"/>
            </w:pPr>
            <w:r>
              <w:rPr>
                <w:b w:val="0"/>
                <w:sz w:val="24"/>
              </w:rPr>
              <w:t xml:space="preserve">ulfluvo@hotmail.com </w:t>
            </w:r>
          </w:p>
        </w:tc>
      </w:tr>
      <w:tr w:rsidR="008A0750" w14:paraId="5071D501" w14:textId="77777777">
        <w:trPr>
          <w:trHeight w:val="276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33C65" w14:textId="77777777" w:rsidR="008A0750" w:rsidRDefault="00000000">
            <w:pPr>
              <w:tabs>
                <w:tab w:val="center" w:pos="2883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Ulla </w:t>
            </w:r>
            <w:proofErr w:type="spellStart"/>
            <w:r>
              <w:rPr>
                <w:sz w:val="24"/>
              </w:rPr>
              <w:t>Castefelt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Sekreterare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A0D291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06BB09C1" w14:textId="77777777" w:rsidR="008A0750" w:rsidRDefault="00000000">
            <w:pPr>
              <w:spacing w:line="259" w:lineRule="auto"/>
              <w:ind w:left="60" w:firstLine="0"/>
            </w:pPr>
            <w:r>
              <w:rPr>
                <w:sz w:val="24"/>
              </w:rPr>
              <w:t xml:space="preserve">0709-36 76 76 </w:t>
            </w:r>
          </w:p>
        </w:tc>
      </w:tr>
      <w:tr w:rsidR="008A0750" w14:paraId="2643EADE" w14:textId="77777777">
        <w:trPr>
          <w:trHeight w:val="552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5616E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7B77792C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708060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F9B239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5D371C42" w14:textId="77777777" w:rsidR="008A0750" w:rsidRDefault="00000000">
            <w:pPr>
              <w:spacing w:line="259" w:lineRule="auto"/>
              <w:ind w:left="60" w:firstLine="0"/>
            </w:pPr>
            <w:r>
              <w:rPr>
                <w:b w:val="0"/>
                <w:sz w:val="24"/>
              </w:rPr>
              <w:t>castefelt@gmail.com</w:t>
            </w:r>
            <w:r>
              <w:rPr>
                <w:sz w:val="24"/>
              </w:rPr>
              <w:t xml:space="preserve"> </w:t>
            </w:r>
          </w:p>
        </w:tc>
      </w:tr>
      <w:tr w:rsidR="008A0750" w14:paraId="1C969030" w14:textId="77777777">
        <w:trPr>
          <w:trHeight w:val="276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606CA" w14:textId="77777777" w:rsidR="008A0750" w:rsidRDefault="00000000">
            <w:pPr>
              <w:tabs>
                <w:tab w:val="center" w:pos="263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Ewa Nilsson </w:t>
            </w:r>
            <w:r>
              <w:rPr>
                <w:sz w:val="24"/>
              </w:rPr>
              <w:tab/>
              <w:t xml:space="preserve">Kassör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48F3972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9B7785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4845107E" w14:textId="77777777" w:rsidR="008A0750" w:rsidRDefault="00000000">
            <w:pPr>
              <w:spacing w:line="259" w:lineRule="auto"/>
              <w:ind w:left="60" w:firstLine="0"/>
            </w:pPr>
            <w:proofErr w:type="gramStart"/>
            <w:r>
              <w:rPr>
                <w:sz w:val="24"/>
              </w:rPr>
              <w:t>0703-695055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2EBF6DE4" w14:textId="77777777">
        <w:trPr>
          <w:trHeight w:val="552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2FD1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6F054F79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9C6BA09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DBC676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65595284" w14:textId="77777777" w:rsidR="008A0750" w:rsidRDefault="00000000">
            <w:pPr>
              <w:spacing w:line="259" w:lineRule="auto"/>
              <w:ind w:left="60" w:firstLine="0"/>
            </w:pPr>
            <w:r>
              <w:rPr>
                <w:b w:val="0"/>
                <w:sz w:val="24"/>
              </w:rPr>
              <w:t xml:space="preserve">ewanilssonpost@gmail.com </w:t>
            </w:r>
          </w:p>
        </w:tc>
      </w:tr>
      <w:tr w:rsidR="008A0750" w14:paraId="739CF187" w14:textId="77777777">
        <w:trPr>
          <w:trHeight w:val="276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798CD" w14:textId="77777777" w:rsidR="008A0750" w:rsidRDefault="00000000">
            <w:pPr>
              <w:tabs>
                <w:tab w:val="center" w:pos="227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Peter Nygren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FDDA333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CAB43F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6F719639" w14:textId="77777777" w:rsidR="008A0750" w:rsidRDefault="00000000">
            <w:pPr>
              <w:spacing w:line="259" w:lineRule="auto"/>
              <w:ind w:left="60" w:firstLine="0"/>
            </w:pPr>
            <w:proofErr w:type="gramStart"/>
            <w:r>
              <w:rPr>
                <w:sz w:val="24"/>
              </w:rPr>
              <w:t>0702-980704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79D20D34" w14:textId="77777777">
        <w:trPr>
          <w:trHeight w:val="1176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ACCBD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8BD62DF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7486FAA5" w14:textId="77777777" w:rsidR="008A0750" w:rsidRDefault="00000000">
            <w:pPr>
              <w:spacing w:after="36" w:line="259" w:lineRule="auto"/>
              <w:ind w:left="709" w:firstLine="0"/>
            </w:pPr>
            <w:r>
              <w:rPr>
                <w:sz w:val="24"/>
              </w:rPr>
              <w:t xml:space="preserve"> </w:t>
            </w:r>
          </w:p>
          <w:p w14:paraId="794A92E2" w14:textId="77777777" w:rsidR="008A0750" w:rsidRDefault="00000000">
            <w:pPr>
              <w:spacing w:line="259" w:lineRule="auto"/>
              <w:ind w:left="0" w:firstLine="0"/>
            </w:pPr>
            <w:r>
              <w:t xml:space="preserve">Ersättare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CF1ED8D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330108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47BB5C55" w14:textId="77777777" w:rsidR="008A0750" w:rsidRDefault="00000000">
            <w:pPr>
              <w:spacing w:line="259" w:lineRule="auto"/>
              <w:ind w:left="60" w:firstLine="0"/>
              <w:jc w:val="both"/>
            </w:pPr>
            <w:r>
              <w:rPr>
                <w:b w:val="0"/>
                <w:sz w:val="24"/>
              </w:rPr>
              <w:t xml:space="preserve">peter.andersson.fbg@telia.com </w:t>
            </w:r>
          </w:p>
        </w:tc>
      </w:tr>
      <w:tr w:rsidR="008A0750" w14:paraId="07C43054" w14:textId="77777777">
        <w:trPr>
          <w:trHeight w:val="274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18C6A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Katarina Nilsson-Helander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5847008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CAE594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26D65694" w14:textId="77777777" w:rsidR="008A0750" w:rsidRDefault="00000000">
            <w:pPr>
              <w:spacing w:line="259" w:lineRule="auto"/>
              <w:ind w:left="60" w:firstLine="0"/>
            </w:pPr>
            <w:proofErr w:type="gramStart"/>
            <w:r>
              <w:rPr>
                <w:sz w:val="24"/>
              </w:rPr>
              <w:t>0703-218420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69A0E1F5" w14:textId="77777777">
        <w:trPr>
          <w:trHeight w:val="5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C7EC1B6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75DA299F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D7BB60B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E039273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160013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090D9885" w14:textId="77777777" w:rsidR="008A0750" w:rsidRDefault="00000000">
            <w:pPr>
              <w:spacing w:line="259" w:lineRule="auto"/>
              <w:ind w:left="60" w:firstLine="0"/>
            </w:pPr>
            <w:r>
              <w:rPr>
                <w:b w:val="0"/>
                <w:sz w:val="24"/>
              </w:rPr>
              <w:t xml:space="preserve">ina.helander@gmail.com </w:t>
            </w:r>
          </w:p>
        </w:tc>
      </w:tr>
      <w:tr w:rsidR="008A0750" w14:paraId="6E1357AA" w14:textId="77777777">
        <w:trPr>
          <w:trHeight w:val="27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C096452" w14:textId="77777777" w:rsidR="008A0750" w:rsidRDefault="00000000">
            <w:pPr>
              <w:tabs>
                <w:tab w:val="center" w:pos="227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Bengt Ring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F5A8257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E473AAA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A27DBA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2DBE06B0" w14:textId="77777777" w:rsidR="008A0750" w:rsidRDefault="00000000">
            <w:pPr>
              <w:spacing w:line="259" w:lineRule="auto"/>
              <w:ind w:left="60" w:firstLine="0"/>
            </w:pPr>
            <w:r>
              <w:rPr>
                <w:sz w:val="24"/>
              </w:rPr>
              <w:t xml:space="preserve">0705-23 29 24 </w:t>
            </w:r>
          </w:p>
        </w:tc>
      </w:tr>
      <w:tr w:rsidR="008A0750" w14:paraId="65EAF989" w14:textId="77777777">
        <w:trPr>
          <w:trHeight w:val="5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7170AC4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4A0504B4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D923ED7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E818297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7BB572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59ECA10B" w14:textId="77777777" w:rsidR="008A0750" w:rsidRDefault="00000000">
            <w:pPr>
              <w:spacing w:line="259" w:lineRule="auto"/>
              <w:ind w:left="60" w:firstLine="0"/>
            </w:pPr>
            <w:r>
              <w:rPr>
                <w:b w:val="0"/>
                <w:sz w:val="24"/>
              </w:rPr>
              <w:t>bengt.ring@telia.com</w:t>
            </w:r>
            <w:r>
              <w:rPr>
                <w:sz w:val="24"/>
              </w:rPr>
              <w:t xml:space="preserve"> </w:t>
            </w:r>
          </w:p>
        </w:tc>
      </w:tr>
      <w:tr w:rsidR="008A0750" w14:paraId="07418EC9" w14:textId="77777777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273F51C" w14:textId="77777777" w:rsidR="008A0750" w:rsidRDefault="00000000">
            <w:pPr>
              <w:tabs>
                <w:tab w:val="center" w:pos="227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Ulf Johansson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58EDBB6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48F92DC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01E62D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0AE8278A" w14:textId="77777777" w:rsidR="008A0750" w:rsidRDefault="00000000">
            <w:pPr>
              <w:spacing w:line="259" w:lineRule="auto"/>
              <w:ind w:left="60" w:firstLine="0"/>
            </w:pPr>
            <w:r>
              <w:rPr>
                <w:sz w:val="24"/>
              </w:rPr>
              <w:t xml:space="preserve">0706-79 33 89 </w:t>
            </w:r>
          </w:p>
        </w:tc>
      </w:tr>
      <w:tr w:rsidR="008A0750" w14:paraId="55A9DABF" w14:textId="77777777">
        <w:trPr>
          <w:trHeight w:val="9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90F6A97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F791E30" w14:textId="77777777" w:rsidR="008A0750" w:rsidRDefault="00000000">
            <w:pPr>
              <w:spacing w:after="36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4487F087" w14:textId="77777777" w:rsidR="008A0750" w:rsidRDefault="00000000">
            <w:pPr>
              <w:spacing w:line="259" w:lineRule="auto"/>
              <w:ind w:left="0" w:firstLine="0"/>
            </w:pPr>
            <w:r>
              <w:t xml:space="preserve">Revisorer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E2343C2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9EB45B7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DE47F5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77B70F8" w14:textId="77777777" w:rsidR="008A0750" w:rsidRDefault="00000000">
            <w:pPr>
              <w:spacing w:line="259" w:lineRule="auto"/>
              <w:ind w:left="60" w:firstLine="0"/>
            </w:pPr>
            <w:r>
              <w:rPr>
                <w:b w:val="0"/>
                <w:sz w:val="24"/>
              </w:rPr>
              <w:t>ulfjohansson54@gmail.com</w:t>
            </w:r>
            <w:r>
              <w:rPr>
                <w:sz w:val="24"/>
              </w:rPr>
              <w:t xml:space="preserve"> </w:t>
            </w:r>
          </w:p>
        </w:tc>
      </w:tr>
      <w:tr w:rsidR="008A0750" w14:paraId="5DFBA789" w14:textId="77777777">
        <w:trPr>
          <w:trHeight w:val="55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039A694" w14:textId="77777777" w:rsidR="008A0750" w:rsidRDefault="00000000">
            <w:pPr>
              <w:tabs>
                <w:tab w:val="center" w:pos="227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Anders Isacsson </w:t>
            </w:r>
            <w:r>
              <w:rPr>
                <w:sz w:val="24"/>
              </w:rPr>
              <w:tab/>
              <w:t xml:space="preserve"> </w:t>
            </w:r>
          </w:p>
          <w:p w14:paraId="6EB869C2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3BE2A31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165773D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9C260B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1D6C4765" w14:textId="77777777" w:rsidR="008A0750" w:rsidRDefault="00000000">
            <w:pPr>
              <w:spacing w:line="259" w:lineRule="auto"/>
              <w:ind w:left="60" w:firstLine="0"/>
            </w:pPr>
            <w:proofErr w:type="gramStart"/>
            <w:r>
              <w:rPr>
                <w:sz w:val="24"/>
              </w:rPr>
              <w:t>0701-477466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3568C3FF" w14:textId="77777777">
        <w:trPr>
          <w:trHeight w:val="14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A57154E" w14:textId="77777777" w:rsidR="008A0750" w:rsidRDefault="00000000">
            <w:pPr>
              <w:tabs>
                <w:tab w:val="center" w:pos="2277"/>
              </w:tabs>
              <w:spacing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Anders Erlandsson </w:t>
            </w:r>
            <w:r>
              <w:rPr>
                <w:sz w:val="24"/>
              </w:rPr>
              <w:tab/>
              <w:t xml:space="preserve"> </w:t>
            </w:r>
          </w:p>
          <w:p w14:paraId="19D8FF58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34C89AAD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0EE2B22C" w14:textId="77777777" w:rsidR="008A0750" w:rsidRDefault="00000000">
            <w:pPr>
              <w:spacing w:after="36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29D9F4DD" w14:textId="77777777" w:rsidR="008A0750" w:rsidRDefault="00000000">
            <w:pPr>
              <w:spacing w:line="259" w:lineRule="auto"/>
              <w:ind w:left="0" w:firstLine="0"/>
            </w:pPr>
            <w:r>
              <w:t xml:space="preserve">Revisorsersättare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9938293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B051566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12B549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41C17315" w14:textId="77777777" w:rsidR="008A0750" w:rsidRDefault="00000000">
            <w:pPr>
              <w:spacing w:line="259" w:lineRule="auto"/>
              <w:ind w:left="60" w:firstLine="0"/>
            </w:pPr>
            <w:proofErr w:type="gramStart"/>
            <w:r>
              <w:rPr>
                <w:sz w:val="24"/>
              </w:rPr>
              <w:t>0705-350592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57C232C9" w14:textId="77777777">
        <w:trPr>
          <w:trHeight w:val="55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F33DF89" w14:textId="77777777" w:rsidR="008A0750" w:rsidRDefault="00000000">
            <w:pPr>
              <w:tabs>
                <w:tab w:val="center" w:pos="227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Ingvar Bruhn </w:t>
            </w:r>
            <w:r>
              <w:rPr>
                <w:sz w:val="24"/>
              </w:rPr>
              <w:tab/>
              <w:t xml:space="preserve"> </w:t>
            </w:r>
          </w:p>
          <w:p w14:paraId="541352B3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4588542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2FCDB7D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7D3230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62FB24DE" w14:textId="77777777" w:rsidR="008A0750" w:rsidRDefault="00000000">
            <w:pPr>
              <w:spacing w:line="259" w:lineRule="auto"/>
              <w:ind w:left="60" w:firstLine="0"/>
            </w:pPr>
            <w:proofErr w:type="gramStart"/>
            <w:r>
              <w:rPr>
                <w:sz w:val="24"/>
              </w:rPr>
              <w:t>0702-154232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4379659D" w14:textId="77777777">
        <w:trPr>
          <w:trHeight w:val="1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0233690" w14:textId="77777777" w:rsidR="008A0750" w:rsidRDefault="00000000">
            <w:pPr>
              <w:tabs>
                <w:tab w:val="center" w:pos="2277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Peder Hoff </w:t>
            </w:r>
            <w:r>
              <w:rPr>
                <w:sz w:val="24"/>
              </w:rPr>
              <w:tab/>
              <w:t xml:space="preserve"> </w:t>
            </w:r>
          </w:p>
          <w:p w14:paraId="71F12194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4AA220DA" w14:textId="77777777" w:rsidR="008A0750" w:rsidRDefault="00000000">
            <w:pPr>
              <w:spacing w:after="31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48D32F39" w14:textId="77777777" w:rsidR="008A0750" w:rsidRDefault="00000000">
            <w:pPr>
              <w:spacing w:line="259" w:lineRule="auto"/>
              <w:ind w:left="0" w:firstLine="0"/>
            </w:pPr>
            <w:r>
              <w:t xml:space="preserve">Valberedning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8C78A5A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138712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31985A" w14:textId="77777777" w:rsidR="008A0750" w:rsidRDefault="008A0750">
            <w:pPr>
              <w:spacing w:after="160" w:line="259" w:lineRule="auto"/>
              <w:ind w:left="0" w:firstLine="0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0BAE943B" w14:textId="77777777" w:rsidR="008A0750" w:rsidRDefault="00000000">
            <w:pPr>
              <w:spacing w:line="259" w:lineRule="auto"/>
              <w:ind w:left="60" w:firstLine="0"/>
            </w:pPr>
            <w:r>
              <w:rPr>
                <w:sz w:val="24"/>
              </w:rPr>
              <w:t xml:space="preserve">0767-96 19 43 </w:t>
            </w:r>
          </w:p>
        </w:tc>
      </w:tr>
      <w:tr w:rsidR="008A0750" w14:paraId="2B657BCD" w14:textId="77777777">
        <w:trPr>
          <w:trHeight w:val="5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0B22" w14:textId="77777777" w:rsidR="008A0750" w:rsidRDefault="00000000">
            <w:pPr>
              <w:tabs>
                <w:tab w:val="center" w:pos="2160"/>
              </w:tabs>
              <w:spacing w:line="259" w:lineRule="auto"/>
              <w:ind w:left="0" w:firstLine="0"/>
            </w:pPr>
            <w:r>
              <w:rPr>
                <w:sz w:val="24"/>
              </w:rPr>
              <w:t xml:space="preserve">Christina </w:t>
            </w:r>
            <w:proofErr w:type="spellStart"/>
            <w:r>
              <w:rPr>
                <w:sz w:val="24"/>
              </w:rPr>
              <w:t>Håhus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DBAF" w14:textId="77777777" w:rsidR="008A0750" w:rsidRDefault="00000000">
            <w:pPr>
              <w:spacing w:line="259" w:lineRule="auto"/>
              <w:ind w:left="4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BB97" w14:textId="77777777" w:rsidR="008A0750" w:rsidRDefault="00000000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62BB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F5C" w14:textId="77777777" w:rsidR="008A0750" w:rsidRDefault="00000000">
            <w:pPr>
              <w:spacing w:line="259" w:lineRule="auto"/>
              <w:ind w:left="0" w:firstLine="0"/>
            </w:pPr>
            <w:proofErr w:type="gramStart"/>
            <w:r>
              <w:rPr>
                <w:sz w:val="24"/>
              </w:rPr>
              <w:t>0709-664225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A0750" w14:paraId="5339F23F" w14:textId="77777777">
        <w:trPr>
          <w:trHeight w:val="41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B3938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Helene Leandersson 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EF9B4" w14:textId="77777777" w:rsidR="008A0750" w:rsidRDefault="00000000">
            <w:pPr>
              <w:spacing w:line="259" w:lineRule="auto"/>
              <w:ind w:left="4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3880" w14:textId="77777777" w:rsidR="008A0750" w:rsidRDefault="00000000">
            <w:pPr>
              <w:spacing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A2C43" w14:textId="77777777" w:rsidR="008A0750" w:rsidRDefault="00000000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F529" w14:textId="77777777" w:rsidR="008A0750" w:rsidRDefault="00000000">
            <w:pPr>
              <w:spacing w:line="259" w:lineRule="auto"/>
              <w:ind w:left="0" w:firstLine="0"/>
            </w:pPr>
            <w:proofErr w:type="gramStart"/>
            <w:r>
              <w:rPr>
                <w:sz w:val="24"/>
              </w:rPr>
              <w:t>0709-248976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710F383F" w14:textId="77777777" w:rsidR="00DF3A65" w:rsidRDefault="00DF3A65"/>
    <w:sectPr w:rsidR="00DF3A65">
      <w:pgSz w:w="11906" w:h="16838"/>
      <w:pgMar w:top="1440" w:right="1328" w:bottom="1440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0"/>
    <w:rsid w:val="00186BC9"/>
    <w:rsid w:val="005B3E21"/>
    <w:rsid w:val="008A0750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5B5DA"/>
  <w15:docId w15:val="{4CC19D86-D403-D843-8392-8BD8643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826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Styrelse YSSF 22-1.docx</dc:title>
  <dc:subject/>
  <dc:creator>Jim Engberg</dc:creator>
  <cp:keywords/>
  <cp:lastModifiedBy>Jim Engberg</cp:lastModifiedBy>
  <cp:revision>3</cp:revision>
  <dcterms:created xsi:type="dcterms:W3CDTF">2023-07-12T08:42:00Z</dcterms:created>
  <dcterms:modified xsi:type="dcterms:W3CDTF">2023-07-12T08:43:00Z</dcterms:modified>
</cp:coreProperties>
</file>